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DB11" w14:textId="3167783E" w:rsidR="00EE74B2" w:rsidRDefault="00EE74B2" w:rsidP="00EE74B2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Best Practices Press Requests: </w:t>
      </w:r>
    </w:p>
    <w:p w14:paraId="34BCC3C6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9E80BDE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 xml:space="preserve">If you receive a request for media of any </w:t>
      </w:r>
      <w:proofErr w:type="gramStart"/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>sort</w:t>
      </w:r>
      <w:proofErr w:type="gramEnd"/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 xml:space="preserve"> please respond with the following protocol and language.  </w:t>
      </w:r>
    </w:p>
    <w:p w14:paraId="661C24AE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0B809AA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EMAIL: </w:t>
      </w:r>
    </w:p>
    <w:p w14:paraId="0F57B286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Forward it directly to me at </w:t>
      </w:r>
      <w:hyperlink r:id="rId4" w:history="1">
        <w:r w:rsidRPr="00EE74B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ingrid@haumc.org</w:t>
        </w:r>
      </w:hyperlink>
      <w:r w:rsidRPr="00EE74B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> - if requesting a particular ministry spokesperson- they can be cc'd</w:t>
      </w:r>
    </w:p>
    <w:p w14:paraId="32688A82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F96702B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95A24BE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>Resond</w:t>
      </w:r>
      <w:proofErr w:type="spellEnd"/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the querent </w:t>
      </w:r>
      <w:r w:rsidRPr="00EE74B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separately</w:t>
      </w:r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> with the below language: </w:t>
      </w:r>
    </w:p>
    <w:p w14:paraId="1240886F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0BEC418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Thank you so much for your request!  We are thrilled you are interested in covering the work we do at HAUMC. </w:t>
      </w:r>
    </w:p>
    <w:p w14:paraId="4175A848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 have forwarded your request to Ingrid Nordstrom, Director of Marketing and Communications, and you will hear back shortly regarding your request. </w:t>
      </w:r>
    </w:p>
    <w:p w14:paraId="59C5AAA5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Kind Regards, </w:t>
      </w:r>
    </w:p>
    <w:p w14:paraId="0F3069A4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E74B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 your</w:t>
      </w:r>
      <w:proofErr w:type="gramEnd"/>
      <w:r w:rsidRPr="00EE74B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department : include your name if you wish but not necessary) </w:t>
      </w:r>
    </w:p>
    <w:p w14:paraId="4F51690E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1382BEF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2FA2E3D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PHONE CALLS: </w:t>
      </w:r>
    </w:p>
    <w:p w14:paraId="32CCBFC4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Default response </w:t>
      </w:r>
    </w:p>
    <w:p w14:paraId="73E58CD4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>Simply redirect them to send an email request to me directly at </w:t>
      </w:r>
      <w:hyperlink r:id="rId5" w:history="1">
        <w:r w:rsidRPr="00EE74B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ingrid@haumc.org</w:t>
        </w:r>
      </w:hyperlink>
    </w:p>
    <w:p w14:paraId="48589DEC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 xml:space="preserve">Email is preferable for </w:t>
      </w:r>
      <w:proofErr w:type="gramStart"/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>me,  so</w:t>
      </w:r>
      <w:proofErr w:type="gramEnd"/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 xml:space="preserve"> that I can have documentation of the whole process.  </w:t>
      </w:r>
    </w:p>
    <w:p w14:paraId="0AAF38C9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F222685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>Sample language: </w:t>
      </w:r>
    </w:p>
    <w:p w14:paraId="5C2CC2A9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May ask who is calling and what organization </w:t>
      </w:r>
      <w:proofErr w:type="spellStart"/>
      <w:proofErr w:type="gramStart"/>
      <w:r w:rsidRPr="00EE74B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your</w:t>
      </w:r>
      <w:proofErr w:type="spellEnd"/>
      <w:proofErr w:type="gramEnd"/>
      <w:r w:rsidRPr="00EE74B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are affiliated with? </w:t>
      </w:r>
    </w:p>
    <w:p w14:paraId="3C34C176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Great, for request of this nature, </w:t>
      </w:r>
    </w:p>
    <w:p w14:paraId="4EEE8D34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Please feel free to email Ingrid Nordstrom, our Director of Marketing and Communications directly. </w:t>
      </w:r>
    </w:p>
    <w:p w14:paraId="30ABECB7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That’s the quickest way to reach her! </w:t>
      </w:r>
    </w:p>
    <w:p w14:paraId="4EA506BD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C006DD5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78250CF" w14:textId="3F9BC7F0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Addendum</w:t>
      </w:r>
      <w:r w:rsidRPr="00EE74B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for Ministry Team Leadership:</w:t>
      </w:r>
    </w:p>
    <w:p w14:paraId="4D62D32A" w14:textId="0B00FA63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 xml:space="preserve">If you get a direct request based on your ministry- loop me in and I’ll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do </w:t>
      </w:r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>a bit of background digging to make sure it’s a good idea.</w:t>
      </w:r>
    </w:p>
    <w:p w14:paraId="634BD469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>We can side bar to assess appropriate action - RE briefings on messaging, support from COMMS, and when to escalate to higher level Methodist organizational levels beyond HAUMC.  </w:t>
      </w:r>
    </w:p>
    <w:p w14:paraId="6F20BE65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6352B5E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0CD8698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Anything GC 2024 / UMC / policy related questions or requests should be brought to the attention Laura Hannah (while Judy is out) and myself and we will escalate and ensure appropriate levels of response. </w:t>
      </w:r>
    </w:p>
    <w:p w14:paraId="77B16010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ABF46C3" w14:textId="77777777" w:rsidR="00EE74B2" w:rsidRPr="00EE74B2" w:rsidRDefault="00EE74B2" w:rsidP="00EE74B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E74B2">
        <w:rPr>
          <w:rFonts w:ascii="Verdana" w:eastAsia="Times New Roman" w:hAnsi="Verdana" w:cs="Times New Roman"/>
          <w:color w:val="000000"/>
          <w:sz w:val="18"/>
          <w:szCs w:val="18"/>
        </w:rPr>
        <w:t>Please let me know if you have any questions or concerns!  </w:t>
      </w:r>
    </w:p>
    <w:p w14:paraId="32230A8A" w14:textId="77777777" w:rsidR="00EE74B2" w:rsidRDefault="00EE74B2"/>
    <w:sectPr w:rsidR="00EE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B2"/>
    <w:rsid w:val="00E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B02FE"/>
  <w15:chartTrackingRefBased/>
  <w15:docId w15:val="{14015C78-02C8-E340-8943-263C543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4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74B2"/>
  </w:style>
  <w:style w:type="paragraph" w:styleId="NoSpacing">
    <w:name w:val="No Spacing"/>
    <w:uiPriority w:val="1"/>
    <w:qFormat/>
    <w:rsid w:val="00EE74B2"/>
  </w:style>
  <w:style w:type="character" w:customStyle="1" w:styleId="Heading1Char">
    <w:name w:val="Heading 1 Char"/>
    <w:basedOn w:val="DefaultParagraphFont"/>
    <w:link w:val="Heading1"/>
    <w:uiPriority w:val="9"/>
    <w:rsid w:val="00EE74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rid@haumc.org" TargetMode="External"/><Relationship Id="rId4" Type="http://schemas.openxmlformats.org/officeDocument/2006/relationships/hyperlink" Target="mailto:ingrid@ha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Nordstrom</dc:creator>
  <cp:keywords/>
  <dc:description/>
  <cp:lastModifiedBy>Ingrid Nordstrom</cp:lastModifiedBy>
  <cp:revision>1</cp:revision>
  <dcterms:created xsi:type="dcterms:W3CDTF">2022-03-30T17:26:00Z</dcterms:created>
  <dcterms:modified xsi:type="dcterms:W3CDTF">2022-03-30T17:29:00Z</dcterms:modified>
</cp:coreProperties>
</file>